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A9054C" w14:textId="1539A00A" w:rsidR="003F73B8" w:rsidRPr="003F73B8" w:rsidRDefault="003F73B8" w:rsidP="000B0E78">
      <w:pPr>
        <w:pStyle w:val="NormalWeb"/>
        <w:spacing w:before="0" w:beforeAutospacing="0" w:after="0" w:afterAutospacing="0"/>
        <w:jc w:val="center"/>
        <w:rPr>
          <w:b/>
          <w:bCs/>
        </w:rPr>
      </w:pPr>
      <w:r w:rsidRPr="003F73B8">
        <w:rPr>
          <w:b/>
          <w:bCs/>
        </w:rPr>
        <w:t>SPENCE MOUNTAIN</w:t>
      </w:r>
    </w:p>
    <w:p w14:paraId="61360ACB" w14:textId="39E6772B" w:rsidR="000B0E78" w:rsidRPr="003F73B8" w:rsidRDefault="00602111" w:rsidP="000B0E78">
      <w:pPr>
        <w:pStyle w:val="NormalWeb"/>
        <w:spacing w:before="0" w:beforeAutospacing="0" w:after="0" w:afterAutospacing="0"/>
        <w:jc w:val="center"/>
        <w:rPr>
          <w:b/>
          <w:bCs/>
        </w:rPr>
      </w:pPr>
      <w:r>
        <w:rPr>
          <w:b/>
          <w:bCs/>
        </w:rPr>
        <w:t xml:space="preserve">EVENT </w:t>
      </w:r>
      <w:r w:rsidR="003F73B8" w:rsidRPr="003F73B8">
        <w:rPr>
          <w:b/>
          <w:bCs/>
        </w:rPr>
        <w:t xml:space="preserve">PARTICIPANT </w:t>
      </w:r>
      <w:r w:rsidR="003F73B8">
        <w:rPr>
          <w:b/>
          <w:bCs/>
        </w:rPr>
        <w:t>RELEASE</w:t>
      </w:r>
    </w:p>
    <w:p w14:paraId="5594F9B0" w14:textId="77777777" w:rsidR="00AF723D" w:rsidRPr="003F73B8" w:rsidRDefault="00AF723D" w:rsidP="000B0E78">
      <w:pPr>
        <w:pStyle w:val="NormalWeb"/>
        <w:spacing w:before="0" w:beforeAutospacing="0" w:after="0" w:afterAutospacing="0"/>
        <w:jc w:val="center"/>
      </w:pPr>
    </w:p>
    <w:p w14:paraId="17BFB698" w14:textId="3A1F5D7D" w:rsidR="0070190D" w:rsidRPr="003F73B8" w:rsidRDefault="0070190D" w:rsidP="00AF723D">
      <w:pPr>
        <w:pStyle w:val="NormalWeb"/>
        <w:spacing w:before="0" w:beforeAutospacing="0" w:after="0" w:afterAutospacing="0"/>
        <w:jc w:val="center"/>
        <w:rPr>
          <w:u w:val="single"/>
        </w:rPr>
      </w:pPr>
      <w:r w:rsidRPr="003F73B8">
        <w:rPr>
          <w:u w:val="single"/>
        </w:rPr>
        <w:t>Waiver</w:t>
      </w:r>
    </w:p>
    <w:p w14:paraId="04EA8AC6" w14:textId="77777777" w:rsidR="00AF723D" w:rsidRPr="003F73B8" w:rsidRDefault="00AF723D" w:rsidP="000B0E78">
      <w:pPr>
        <w:pStyle w:val="NormalWeb"/>
        <w:spacing w:before="0" w:beforeAutospacing="0" w:after="0" w:afterAutospacing="0"/>
      </w:pPr>
      <w:r w:rsidRPr="003F73B8">
        <w:tab/>
      </w:r>
    </w:p>
    <w:p w14:paraId="30CC9D6B" w14:textId="3A73C64C" w:rsidR="0070190D" w:rsidRPr="003F73B8" w:rsidRDefault="003F73B8" w:rsidP="000B0E78">
      <w:pPr>
        <w:pStyle w:val="NormalWeb"/>
        <w:spacing w:before="0" w:beforeAutospacing="0" w:after="0" w:afterAutospacing="0"/>
      </w:pPr>
      <w:r w:rsidRPr="003F73B8">
        <w:tab/>
      </w:r>
      <w:r w:rsidR="0070190D" w:rsidRPr="003F73B8">
        <w:t>In consideration of my</w:t>
      </w:r>
      <w:r w:rsidRPr="003F73B8">
        <w:t xml:space="preserve"> recreational</w:t>
      </w:r>
      <w:r w:rsidR="0070190D" w:rsidRPr="003F73B8">
        <w:t xml:space="preserve"> use of the premises of </w:t>
      </w:r>
      <w:r w:rsidR="00AF723D" w:rsidRPr="003F73B8">
        <w:t>Spence Mountain</w:t>
      </w:r>
      <w:r w:rsidR="0070190D" w:rsidRPr="003F73B8">
        <w:t xml:space="preserve">, I for myself, my heirs, personal representative or assigns, do hereby release, waive, discharge, and covenant not to sue </w:t>
      </w:r>
      <w:r w:rsidR="003F2A31">
        <w:t>JWTR Oregon, LLC</w:t>
      </w:r>
      <w:r w:rsidR="0070190D" w:rsidRPr="003F73B8">
        <w:t>, its</w:t>
      </w:r>
      <w:r w:rsidR="00AF723D" w:rsidRPr="003F73B8">
        <w:t xml:space="preserve"> owners,</w:t>
      </w:r>
      <w:r w:rsidR="0070190D" w:rsidRPr="003F73B8">
        <w:t xml:space="preserve"> trustees, directors, officers, employees and agents from liability from any and all claims</w:t>
      </w:r>
      <w:r w:rsidR="00AF723D" w:rsidRPr="003F73B8">
        <w:t>,</w:t>
      </w:r>
      <w:r w:rsidR="0070190D" w:rsidRPr="003F73B8">
        <w:t xml:space="preserve"> including negligence</w:t>
      </w:r>
      <w:r w:rsidR="00AF723D" w:rsidRPr="003F73B8">
        <w:t xml:space="preserve">, </w:t>
      </w:r>
      <w:r w:rsidR="0070190D" w:rsidRPr="003F73B8">
        <w:t>result</w:t>
      </w:r>
      <w:r w:rsidR="00AF723D" w:rsidRPr="003F73B8">
        <w:t>ing</w:t>
      </w:r>
      <w:r w:rsidR="0070190D" w:rsidRPr="003F73B8">
        <w:t xml:space="preserve"> in personal injury, accidents, or illnesses (including death) and property loss arising from </w:t>
      </w:r>
      <w:r>
        <w:t xml:space="preserve">my recreational </w:t>
      </w:r>
      <w:r w:rsidR="0070190D" w:rsidRPr="003F73B8">
        <w:t xml:space="preserve">use of </w:t>
      </w:r>
      <w:r>
        <w:t xml:space="preserve">the </w:t>
      </w:r>
      <w:r w:rsidR="0070190D" w:rsidRPr="003F73B8">
        <w:t xml:space="preserve">premises. </w:t>
      </w:r>
    </w:p>
    <w:p w14:paraId="57DD97C5" w14:textId="77777777" w:rsidR="000B0E78" w:rsidRPr="003F73B8" w:rsidRDefault="000B0E78" w:rsidP="000B0E78">
      <w:pPr>
        <w:pStyle w:val="NormalWeb"/>
        <w:spacing w:before="0" w:beforeAutospacing="0" w:after="0" w:afterAutospacing="0"/>
      </w:pPr>
    </w:p>
    <w:p w14:paraId="34BFCE30" w14:textId="3C7E11A5" w:rsidR="0070190D" w:rsidRPr="003F73B8" w:rsidRDefault="0070190D" w:rsidP="00AF723D">
      <w:pPr>
        <w:pStyle w:val="NormalWeb"/>
        <w:spacing w:before="0" w:beforeAutospacing="0" w:after="0" w:afterAutospacing="0"/>
        <w:jc w:val="center"/>
        <w:rPr>
          <w:u w:val="single"/>
        </w:rPr>
      </w:pPr>
      <w:r w:rsidRPr="003F73B8">
        <w:rPr>
          <w:u w:val="single"/>
        </w:rPr>
        <w:t>Assumption of Risk</w:t>
      </w:r>
    </w:p>
    <w:p w14:paraId="4BDB0DF3" w14:textId="77777777" w:rsidR="00AF723D" w:rsidRPr="003F73B8" w:rsidRDefault="00AF723D" w:rsidP="000B0E78">
      <w:pPr>
        <w:pStyle w:val="NormalWeb"/>
        <w:spacing w:before="0" w:beforeAutospacing="0" w:after="0" w:afterAutospacing="0"/>
      </w:pPr>
    </w:p>
    <w:p w14:paraId="3D55E9BE" w14:textId="47EFF8B9" w:rsidR="0070190D" w:rsidRPr="003F73B8" w:rsidRDefault="00AF723D" w:rsidP="000B0E78">
      <w:pPr>
        <w:pStyle w:val="NormalWeb"/>
        <w:spacing w:before="0" w:beforeAutospacing="0" w:after="0" w:afterAutospacing="0"/>
      </w:pPr>
      <w:r w:rsidRPr="003F73B8">
        <w:tab/>
      </w:r>
      <w:r w:rsidR="003F73B8">
        <w:t>I understand and acknowledge that the activity which I am participating has</w:t>
      </w:r>
      <w:r w:rsidR="0070190D" w:rsidRPr="003F73B8">
        <w:t xml:space="preserve"> certain inherent risks that cannot be eliminated regardless of the care taken to avoid injuries.</w:t>
      </w:r>
      <w:r w:rsidR="003F73B8">
        <w:t xml:space="preserve">  </w:t>
      </w:r>
      <w:r w:rsidR="0070190D" w:rsidRPr="003F73B8">
        <w:t xml:space="preserve">I hereby assert that my participation is voluntary and that I knowingly assume all such risks. </w:t>
      </w:r>
    </w:p>
    <w:p w14:paraId="03592AB7" w14:textId="77777777" w:rsidR="000B0E78" w:rsidRPr="003F73B8" w:rsidRDefault="000B0E78" w:rsidP="000B0E78">
      <w:pPr>
        <w:pStyle w:val="NormalWeb"/>
        <w:spacing w:before="0" w:beforeAutospacing="0" w:after="0" w:afterAutospacing="0"/>
      </w:pPr>
    </w:p>
    <w:p w14:paraId="23F503DA" w14:textId="4A2E561D" w:rsidR="0070190D" w:rsidRPr="003F73B8" w:rsidRDefault="0070190D" w:rsidP="00AF723D">
      <w:pPr>
        <w:pStyle w:val="NormalWeb"/>
        <w:spacing w:before="0" w:beforeAutospacing="0" w:after="0" w:afterAutospacing="0"/>
        <w:jc w:val="center"/>
        <w:rPr>
          <w:u w:val="single"/>
        </w:rPr>
      </w:pPr>
      <w:r w:rsidRPr="003F73B8">
        <w:rPr>
          <w:u w:val="single"/>
        </w:rPr>
        <w:t>Indemnification and Hold Harmless</w:t>
      </w:r>
    </w:p>
    <w:p w14:paraId="6EAA80DB" w14:textId="77777777" w:rsidR="00AF723D" w:rsidRPr="003F73B8" w:rsidRDefault="00AF723D" w:rsidP="00AF723D">
      <w:pPr>
        <w:pStyle w:val="NormalWeb"/>
        <w:spacing w:before="0" w:beforeAutospacing="0" w:after="0" w:afterAutospacing="0"/>
        <w:jc w:val="center"/>
        <w:rPr>
          <w:u w:val="single"/>
        </w:rPr>
      </w:pPr>
    </w:p>
    <w:p w14:paraId="09A19645" w14:textId="78690102" w:rsidR="0070190D" w:rsidRPr="003F73B8" w:rsidRDefault="00AF723D" w:rsidP="000B0E78">
      <w:pPr>
        <w:pStyle w:val="NormalWeb"/>
        <w:spacing w:before="0" w:beforeAutospacing="0" w:after="0" w:afterAutospacing="0"/>
      </w:pPr>
      <w:r w:rsidRPr="003F73B8">
        <w:tab/>
      </w:r>
      <w:r w:rsidR="0070190D" w:rsidRPr="003F73B8">
        <w:t xml:space="preserve">I also agree to indemnify and hold harmless </w:t>
      </w:r>
      <w:r w:rsidR="003F2A31">
        <w:t>JWTR Oregon, LLC</w:t>
      </w:r>
      <w:r w:rsidR="0070190D" w:rsidRPr="003F73B8">
        <w:t>, its</w:t>
      </w:r>
      <w:r w:rsidRPr="003F73B8">
        <w:t xml:space="preserve"> owners,</w:t>
      </w:r>
      <w:r w:rsidR="0070190D" w:rsidRPr="003F73B8">
        <w:t xml:space="preserve"> trustees, directors, officers, employees and agents from any and all claims, actions, suits, costs, expenses, damages and liabilities</w:t>
      </w:r>
      <w:r w:rsidR="00E7643D">
        <w:t>,</w:t>
      </w:r>
      <w:r w:rsidR="0070190D" w:rsidRPr="003F73B8">
        <w:t xml:space="preserve"> including attorney</w:t>
      </w:r>
      <w:r w:rsidR="003F73B8">
        <w:t>s’</w:t>
      </w:r>
      <w:r w:rsidR="0070190D" w:rsidRPr="003F73B8">
        <w:t xml:space="preserve"> fees</w:t>
      </w:r>
      <w:r w:rsidR="00E7643D">
        <w:t>,</w:t>
      </w:r>
      <w:r w:rsidR="0070190D" w:rsidRPr="003F73B8">
        <w:t xml:space="preserve"> as a result of </w:t>
      </w:r>
      <w:r w:rsidR="003F73B8">
        <w:t>my</w:t>
      </w:r>
      <w:r w:rsidR="0070190D" w:rsidRPr="003F73B8">
        <w:t xml:space="preserve"> </w:t>
      </w:r>
      <w:r w:rsidR="003F73B8">
        <w:t xml:space="preserve">recreational </w:t>
      </w:r>
      <w:r w:rsidR="0070190D" w:rsidRPr="003F73B8">
        <w:t xml:space="preserve">use of </w:t>
      </w:r>
      <w:r w:rsidR="00E7643D">
        <w:t xml:space="preserve">the </w:t>
      </w:r>
      <w:r w:rsidR="0070190D" w:rsidRPr="003F73B8">
        <w:t xml:space="preserve">premises. </w:t>
      </w:r>
    </w:p>
    <w:p w14:paraId="36E756BF" w14:textId="77777777" w:rsidR="000B0E78" w:rsidRPr="003F73B8" w:rsidRDefault="000B0E78" w:rsidP="000B0E78">
      <w:pPr>
        <w:pStyle w:val="NormalWeb"/>
        <w:spacing w:before="0" w:beforeAutospacing="0" w:after="0" w:afterAutospacing="0"/>
      </w:pPr>
    </w:p>
    <w:p w14:paraId="170E80E7" w14:textId="57769608" w:rsidR="0070190D" w:rsidRPr="003F73B8" w:rsidRDefault="0070190D" w:rsidP="00AF723D">
      <w:pPr>
        <w:pStyle w:val="NormalWeb"/>
        <w:spacing w:before="0" w:beforeAutospacing="0" w:after="0" w:afterAutospacing="0"/>
        <w:jc w:val="center"/>
        <w:rPr>
          <w:u w:val="single"/>
        </w:rPr>
      </w:pPr>
      <w:r w:rsidRPr="003F73B8">
        <w:rPr>
          <w:u w:val="single"/>
        </w:rPr>
        <w:t>Severability</w:t>
      </w:r>
    </w:p>
    <w:p w14:paraId="7B669DB3" w14:textId="77777777" w:rsidR="00AF723D" w:rsidRPr="003F73B8" w:rsidRDefault="00AF723D" w:rsidP="00AF723D">
      <w:pPr>
        <w:pStyle w:val="NormalWeb"/>
        <w:spacing w:before="0" w:beforeAutospacing="0" w:after="0" w:afterAutospacing="0"/>
        <w:jc w:val="center"/>
        <w:rPr>
          <w:u w:val="single"/>
        </w:rPr>
      </w:pPr>
    </w:p>
    <w:p w14:paraId="2273DB5C" w14:textId="2ABCD257" w:rsidR="0070190D" w:rsidRPr="003F73B8" w:rsidRDefault="00AF723D" w:rsidP="000B0E78">
      <w:pPr>
        <w:pStyle w:val="NormalWeb"/>
        <w:spacing w:before="0" w:beforeAutospacing="0" w:after="0" w:afterAutospacing="0"/>
      </w:pPr>
      <w:r w:rsidRPr="003F73B8">
        <w:tab/>
      </w:r>
      <w:r w:rsidR="0070190D" w:rsidRPr="003F73B8">
        <w:t xml:space="preserve">The undersigned further expressly agrees that the forgoing waiver and assumption of risk agreement is intended to be as broad and inclusive as is permitted by the law of the State of </w:t>
      </w:r>
      <w:r w:rsidR="000B0E78" w:rsidRPr="003F73B8">
        <w:t>Oregon</w:t>
      </w:r>
      <w:r w:rsidR="0070190D" w:rsidRPr="003F73B8">
        <w:t xml:space="preserve"> and that if any portion thereof is held invalid, it is agreed that the balance shall, notwithstanding, continue in full legal force and effect. </w:t>
      </w:r>
    </w:p>
    <w:p w14:paraId="3234329F" w14:textId="77777777" w:rsidR="000B0E78" w:rsidRPr="003F73B8" w:rsidRDefault="000B0E78" w:rsidP="000B0E78">
      <w:pPr>
        <w:pStyle w:val="NormalWeb"/>
        <w:spacing w:before="0" w:beforeAutospacing="0" w:after="0" w:afterAutospacing="0"/>
      </w:pPr>
    </w:p>
    <w:p w14:paraId="51B3302A" w14:textId="3B79AFE1" w:rsidR="0070190D" w:rsidRPr="003F73B8" w:rsidRDefault="0070190D" w:rsidP="00AF723D">
      <w:pPr>
        <w:pStyle w:val="NormalWeb"/>
        <w:spacing w:before="0" w:beforeAutospacing="0" w:after="0" w:afterAutospacing="0"/>
        <w:jc w:val="center"/>
        <w:rPr>
          <w:u w:val="single"/>
        </w:rPr>
      </w:pPr>
      <w:r w:rsidRPr="003F73B8">
        <w:rPr>
          <w:u w:val="single"/>
        </w:rPr>
        <w:t>Acknowledgement of Understanding</w:t>
      </w:r>
    </w:p>
    <w:p w14:paraId="465D1B70" w14:textId="77777777" w:rsidR="00AF723D" w:rsidRPr="003F73B8" w:rsidRDefault="00AF723D" w:rsidP="00AF723D">
      <w:pPr>
        <w:pStyle w:val="NormalWeb"/>
        <w:spacing w:before="0" w:beforeAutospacing="0" w:after="0" w:afterAutospacing="0"/>
        <w:jc w:val="center"/>
        <w:rPr>
          <w:u w:val="single"/>
        </w:rPr>
      </w:pPr>
    </w:p>
    <w:p w14:paraId="624B89A2" w14:textId="6EC6B2E4" w:rsidR="0070190D" w:rsidRPr="003F73B8" w:rsidRDefault="00AF723D" w:rsidP="000B0E78">
      <w:pPr>
        <w:pStyle w:val="NormalWeb"/>
        <w:spacing w:before="0" w:beforeAutospacing="0" w:after="0" w:afterAutospacing="0"/>
      </w:pPr>
      <w:r w:rsidRPr="003F73B8">
        <w:tab/>
      </w:r>
      <w:r w:rsidR="0070190D" w:rsidRPr="003F73B8">
        <w:t xml:space="preserve">I have read this waiver of liability, assumption of risk, and indemnity agreement, and fully understand its terms. </w:t>
      </w:r>
      <w:r w:rsidRPr="003F73B8">
        <w:t xml:space="preserve"> </w:t>
      </w:r>
      <w:r w:rsidR="0070190D" w:rsidRPr="003F73B8">
        <w:t>I acknowledge that I am signing th</w:t>
      </w:r>
      <w:r w:rsidR="003F73B8">
        <w:t>is</w:t>
      </w:r>
      <w:r w:rsidR="0070190D" w:rsidRPr="003F73B8">
        <w:t xml:space="preserve"> </w:t>
      </w:r>
      <w:r w:rsidR="003F73B8">
        <w:t>release</w:t>
      </w:r>
      <w:r w:rsidR="0070190D" w:rsidRPr="003F73B8">
        <w:t xml:space="preserve"> freely and voluntarily and intend by my signature to be a complete and unconditional release of all liability to the </w:t>
      </w:r>
      <w:r w:rsidRPr="003F73B8">
        <w:t>maximum</w:t>
      </w:r>
      <w:r w:rsidR="0070190D" w:rsidRPr="003F73B8">
        <w:t xml:space="preserve"> extent allowed by law. </w:t>
      </w:r>
    </w:p>
    <w:p w14:paraId="4B45AFD4" w14:textId="77777777" w:rsidR="00AF723D" w:rsidRPr="003F73B8" w:rsidRDefault="00AF723D" w:rsidP="000B0E78">
      <w:pPr>
        <w:pStyle w:val="NormalWeb"/>
        <w:spacing w:before="0" w:beforeAutospacing="0" w:after="0" w:afterAutospacing="0"/>
      </w:pPr>
    </w:p>
    <w:p w14:paraId="6521BE10" w14:textId="4DF21EDE" w:rsidR="0070190D" w:rsidRPr="003F73B8" w:rsidRDefault="00AF723D" w:rsidP="0070190D">
      <w:pPr>
        <w:pStyle w:val="NormalWeb"/>
      </w:pPr>
      <w:r w:rsidRPr="003F73B8">
        <w:tab/>
        <w:t>_______________________</w:t>
      </w:r>
      <w:r w:rsidR="0070190D" w:rsidRPr="003F73B8">
        <w:tab/>
      </w:r>
      <w:r w:rsidRPr="003F73B8">
        <w:tab/>
      </w:r>
      <w:r w:rsidRPr="003F73B8">
        <w:tab/>
      </w:r>
      <w:r w:rsidR="0070190D" w:rsidRPr="003F73B8">
        <w:t xml:space="preserve">_______________________ </w:t>
      </w:r>
    </w:p>
    <w:p w14:paraId="06EBE58B" w14:textId="5C96FC65" w:rsidR="0070190D" w:rsidRPr="003F73B8" w:rsidRDefault="00AF723D" w:rsidP="0070190D">
      <w:pPr>
        <w:pStyle w:val="NormalWeb"/>
      </w:pPr>
      <w:r w:rsidRPr="003F73B8">
        <w:tab/>
      </w:r>
      <w:r w:rsidR="0070190D" w:rsidRPr="003F73B8">
        <w:t xml:space="preserve">Signature of Participant </w:t>
      </w:r>
      <w:r w:rsidR="0070190D" w:rsidRPr="003F73B8">
        <w:tab/>
      </w:r>
      <w:r w:rsidR="0070190D" w:rsidRPr="003F73B8">
        <w:tab/>
      </w:r>
      <w:r w:rsidR="0070190D" w:rsidRPr="003F73B8">
        <w:tab/>
        <w:t xml:space="preserve">Date </w:t>
      </w:r>
    </w:p>
    <w:p w14:paraId="37BF64D0" w14:textId="77777777" w:rsidR="005D697A" w:rsidRPr="003F73B8" w:rsidRDefault="005D697A">
      <w:pPr>
        <w:rPr>
          <w:rFonts w:ascii="Times New Roman" w:hAnsi="Times New Roman" w:cs="Times New Roman"/>
        </w:rPr>
      </w:pPr>
    </w:p>
    <w:sectPr w:rsidR="005D697A" w:rsidRPr="003F73B8" w:rsidSect="0070190D">
      <w:pgSz w:w="12226" w:h="15818"/>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90D"/>
    <w:rsid w:val="000548B4"/>
    <w:rsid w:val="000B0E78"/>
    <w:rsid w:val="00214DE4"/>
    <w:rsid w:val="003F2A31"/>
    <w:rsid w:val="003F73B8"/>
    <w:rsid w:val="005D697A"/>
    <w:rsid w:val="00602111"/>
    <w:rsid w:val="0070190D"/>
    <w:rsid w:val="00A25191"/>
    <w:rsid w:val="00AA2211"/>
    <w:rsid w:val="00AF723D"/>
    <w:rsid w:val="00C047AB"/>
    <w:rsid w:val="00C24892"/>
    <w:rsid w:val="00E527F9"/>
    <w:rsid w:val="00E74AB6"/>
    <w:rsid w:val="00E7643D"/>
    <w:rsid w:val="00EA1899"/>
    <w:rsid w:val="00EB7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F9B857B"/>
  <w15:chartTrackingRefBased/>
  <w15:docId w15:val="{888B7333-0619-594B-B2B8-E5B1C295E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190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1564290">
      <w:bodyDiv w:val="1"/>
      <w:marLeft w:val="0"/>
      <w:marRight w:val="0"/>
      <w:marTop w:val="0"/>
      <w:marBottom w:val="0"/>
      <w:divBdr>
        <w:top w:val="none" w:sz="0" w:space="0" w:color="auto"/>
        <w:left w:val="none" w:sz="0" w:space="0" w:color="auto"/>
        <w:bottom w:val="none" w:sz="0" w:space="0" w:color="auto"/>
        <w:right w:val="none" w:sz="0" w:space="0" w:color="auto"/>
      </w:divBdr>
      <w:divsChild>
        <w:div w:id="995189755">
          <w:marLeft w:val="0"/>
          <w:marRight w:val="0"/>
          <w:marTop w:val="0"/>
          <w:marBottom w:val="0"/>
          <w:divBdr>
            <w:top w:val="none" w:sz="0" w:space="0" w:color="auto"/>
            <w:left w:val="none" w:sz="0" w:space="0" w:color="auto"/>
            <w:bottom w:val="none" w:sz="0" w:space="0" w:color="auto"/>
            <w:right w:val="none" w:sz="0" w:space="0" w:color="auto"/>
          </w:divBdr>
          <w:divsChild>
            <w:div w:id="1583366764">
              <w:marLeft w:val="0"/>
              <w:marRight w:val="0"/>
              <w:marTop w:val="0"/>
              <w:marBottom w:val="0"/>
              <w:divBdr>
                <w:top w:val="none" w:sz="0" w:space="0" w:color="auto"/>
                <w:left w:val="none" w:sz="0" w:space="0" w:color="auto"/>
                <w:bottom w:val="none" w:sz="0" w:space="0" w:color="auto"/>
                <w:right w:val="none" w:sz="0" w:space="0" w:color="auto"/>
              </w:divBdr>
              <w:divsChild>
                <w:div w:id="141277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289</Words>
  <Characters>1650</Characters>
  <Application>Microsoft Office Word</Application>
  <DocSecurity>0</DocSecurity>
  <Lines>13</Lines>
  <Paragraphs>3</Paragraphs>
  <ScaleCrop>false</ScaleCrop>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Olson</dc:creator>
  <cp:keywords/>
  <dc:description/>
  <cp:lastModifiedBy>Andrea Olson</cp:lastModifiedBy>
  <cp:revision>7</cp:revision>
  <dcterms:created xsi:type="dcterms:W3CDTF">2020-05-27T16:57:00Z</dcterms:created>
  <dcterms:modified xsi:type="dcterms:W3CDTF">2020-06-11T19:17:00Z</dcterms:modified>
</cp:coreProperties>
</file>